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4B9" w:rsidRDefault="00D5500D" w:rsidP="005044B9">
      <w:pPr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noProof/>
          <w:sz w:val="72"/>
          <w:lang w:eastAsia="en-GB"/>
        </w:rPr>
        <w:drawing>
          <wp:anchor distT="0" distB="0" distL="114300" distR="114300" simplePos="0" relativeHeight="251668992" behindDoc="0" locked="0" layoutInCell="1" allowOverlap="1" wp14:anchorId="00E0B289" wp14:editId="472DF3B5">
            <wp:simplePos x="0" y="0"/>
            <wp:positionH relativeFrom="column">
              <wp:posOffset>481330</wp:posOffset>
            </wp:positionH>
            <wp:positionV relativeFrom="paragraph">
              <wp:posOffset>981075</wp:posOffset>
            </wp:positionV>
            <wp:extent cx="8791575" cy="5248275"/>
            <wp:effectExtent l="0" t="57150" r="0" b="9525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72"/>
          <w:lang w:eastAsia="en-GB"/>
        </w:rPr>
        <w:drawing>
          <wp:anchor distT="0" distB="0" distL="114300" distR="114300" simplePos="0" relativeHeight="251659776" behindDoc="0" locked="0" layoutInCell="1" allowOverlap="1" wp14:anchorId="48EB3A9A" wp14:editId="0333EEB4">
            <wp:simplePos x="0" y="0"/>
            <wp:positionH relativeFrom="column">
              <wp:posOffset>245110</wp:posOffset>
            </wp:positionH>
            <wp:positionV relativeFrom="paragraph">
              <wp:posOffset>165100</wp:posOffset>
            </wp:positionV>
            <wp:extent cx="964522" cy="1295400"/>
            <wp:effectExtent l="209550" t="133350" r="198120" b="133350"/>
            <wp:wrapSquare wrapText="bothSides"/>
            <wp:docPr id="4" name="Picture 4" descr="L:\CYP\QID\WPPS\Staff folders\Matthew\Pictures\girl-clipart-little_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CYP\QID\WPPS\Staff folders\Matthew\Pictures\girl-clipart-little_flow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8101">
                      <a:off x="0" y="0"/>
                      <a:ext cx="964522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72"/>
          <w:lang w:eastAsia="en-GB"/>
        </w:rPr>
        <w:drawing>
          <wp:anchor distT="0" distB="0" distL="114300" distR="114300" simplePos="0" relativeHeight="251649536" behindDoc="0" locked="0" layoutInCell="1" allowOverlap="1" wp14:anchorId="7A59312D" wp14:editId="4AC0779F">
            <wp:simplePos x="0" y="0"/>
            <wp:positionH relativeFrom="column">
              <wp:posOffset>8924923</wp:posOffset>
            </wp:positionH>
            <wp:positionV relativeFrom="paragraph">
              <wp:posOffset>28575</wp:posOffset>
            </wp:positionV>
            <wp:extent cx="705485" cy="1409700"/>
            <wp:effectExtent l="38100" t="19050" r="151765" b="57150"/>
            <wp:wrapSquare wrapText="bothSides"/>
            <wp:docPr id="3" name="Picture 3" descr="L:\CYP\QID\WPPS\Staff folders\Matthew\Pictures\guy-clipart-little_guy_in_sui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CYP\QID\WPPS\Staff folders\Matthew\Pictures\guy-clipart-little_guy_in_suit_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7080">
                      <a:off x="0" y="0"/>
                      <a:ext cx="7054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44B9" w:rsidRPr="005044B9">
        <w:rPr>
          <w:rFonts w:ascii="Comic Sans MS" w:hAnsi="Comic Sans MS"/>
          <w:sz w:val="72"/>
        </w:rPr>
        <w:t>Relationship Ci</w:t>
      </w:r>
      <w:r w:rsidR="005044B9">
        <w:rPr>
          <w:rFonts w:ascii="Comic Sans MS" w:hAnsi="Comic Sans MS"/>
          <w:sz w:val="72"/>
        </w:rPr>
        <w:t>r</w:t>
      </w:r>
      <w:r w:rsidR="005044B9" w:rsidRPr="005044B9">
        <w:rPr>
          <w:rFonts w:ascii="Comic Sans MS" w:hAnsi="Comic Sans MS"/>
          <w:sz w:val="72"/>
        </w:rPr>
        <w:t>cle</w:t>
      </w:r>
    </w:p>
    <w:p w:rsidR="005044B9" w:rsidRPr="005044B9" w:rsidRDefault="00D5500D" w:rsidP="005044B9">
      <w:pPr>
        <w:jc w:val="center"/>
        <w:rPr>
          <w:rFonts w:ascii="Comic Sans MS" w:hAnsi="Comic Sans MS"/>
          <w:sz w:val="72"/>
        </w:rPr>
      </w:pPr>
      <w:bookmarkStart w:id="0" w:name="_GoBack"/>
      <w:bookmarkEnd w:id="0"/>
      <w:r>
        <w:rPr>
          <w:rFonts w:ascii="Comic Sans MS" w:hAnsi="Comic Sans MS"/>
          <w:noProof/>
          <w:sz w:val="72"/>
          <w:lang w:eastAsia="en-GB"/>
        </w:rPr>
        <w:drawing>
          <wp:anchor distT="0" distB="0" distL="114300" distR="114300" simplePos="0" relativeHeight="251678208" behindDoc="0" locked="0" layoutInCell="1" allowOverlap="1" wp14:anchorId="2B52C3DA" wp14:editId="21305DFC">
            <wp:simplePos x="0" y="0"/>
            <wp:positionH relativeFrom="column">
              <wp:posOffset>-9500870</wp:posOffset>
            </wp:positionH>
            <wp:positionV relativeFrom="paragraph">
              <wp:posOffset>4942840</wp:posOffset>
            </wp:positionV>
            <wp:extent cx="1410335" cy="940435"/>
            <wp:effectExtent l="76200" t="133350" r="75565" b="126365"/>
            <wp:wrapSquare wrapText="bothSides"/>
            <wp:docPr id="6" name="Picture 6" descr="L:\CYP\QID\WPPS\Staff folders\Matthew\Pictures\Picture Board\family-word-clipart-Ryans-19vfb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CYP\QID\WPPS\Staff folders\Matthew\Pictures\Picture Board\family-word-clipart-Ryans-19vfb26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5239">
                      <a:off x="0" y="0"/>
                      <a:ext cx="14103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72"/>
          <w:lang w:eastAsia="en-GB"/>
        </w:rPr>
        <w:drawing>
          <wp:anchor distT="0" distB="0" distL="114300" distR="114300" simplePos="0" relativeHeight="251676160" behindDoc="0" locked="0" layoutInCell="1" allowOverlap="1" wp14:anchorId="4E51F2E6" wp14:editId="38E0450F">
            <wp:simplePos x="0" y="0"/>
            <wp:positionH relativeFrom="column">
              <wp:posOffset>-771525</wp:posOffset>
            </wp:positionH>
            <wp:positionV relativeFrom="paragraph">
              <wp:posOffset>4540885</wp:posOffset>
            </wp:positionV>
            <wp:extent cx="1152525" cy="1225550"/>
            <wp:effectExtent l="171450" t="152400" r="123825" b="165100"/>
            <wp:wrapSquare wrapText="bothSides"/>
            <wp:docPr id="5" name="Picture 5" descr="L:\CYP\QID\WPPS\Staff folders\Matthew\Pictures\doctor_with_a_clipboard_0521-1005-1111-0232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CYP\QID\WPPS\Staff folders\Matthew\Pictures\doctor_with_a_clipboard_0521-1005-1111-0232_SM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5803">
                      <a:off x="0" y="0"/>
                      <a:ext cx="11525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044B9" w:rsidRPr="005044B9" w:rsidSect="005044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B9" w:rsidRDefault="005044B9" w:rsidP="005044B9">
      <w:pPr>
        <w:spacing w:after="0" w:line="240" w:lineRule="auto"/>
      </w:pPr>
      <w:r>
        <w:separator/>
      </w:r>
    </w:p>
  </w:endnote>
  <w:endnote w:type="continuationSeparator" w:id="0">
    <w:p w:rsidR="005044B9" w:rsidRDefault="005044B9" w:rsidP="0050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B9" w:rsidRDefault="005044B9" w:rsidP="005044B9">
      <w:pPr>
        <w:spacing w:after="0" w:line="240" w:lineRule="auto"/>
      </w:pPr>
      <w:r>
        <w:separator/>
      </w:r>
    </w:p>
  </w:footnote>
  <w:footnote w:type="continuationSeparator" w:id="0">
    <w:p w:rsidR="005044B9" w:rsidRDefault="005044B9" w:rsidP="00504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2F"/>
    <w:rsid w:val="005044B9"/>
    <w:rsid w:val="005110C4"/>
    <w:rsid w:val="00577F2F"/>
    <w:rsid w:val="00A4105B"/>
    <w:rsid w:val="00D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1959756-B57F-4C85-B144-E0F1D298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0D"/>
  </w:style>
  <w:style w:type="paragraph" w:styleId="Footer">
    <w:name w:val="footer"/>
    <w:basedOn w:val="Normal"/>
    <w:link w:val="FooterChar"/>
    <w:uiPriority w:val="99"/>
    <w:unhideWhenUsed/>
    <w:rsid w:val="00D55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253811-6781-4CED-A678-13760C186455}" type="doc">
      <dgm:prSet loTypeId="urn:microsoft.com/office/officeart/2005/8/layout/cycle4" loCatId="matrix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0105FFB-D457-4096-8B32-B3496CCB2AC4}">
      <dgm:prSet phldrT="[Text]"/>
      <dgm:spPr/>
      <dgm:t>
        <a:bodyPr/>
        <a:lstStyle/>
        <a:p>
          <a:r>
            <a:rPr lang="en-GB"/>
            <a:t>Family</a:t>
          </a:r>
        </a:p>
      </dgm:t>
    </dgm:pt>
    <dgm:pt modelId="{1364F98D-F3B8-460B-90E2-ECB92488578C}" type="parTrans" cxnId="{5761595F-2EE4-42C6-A918-7C0F911122C0}">
      <dgm:prSet/>
      <dgm:spPr/>
      <dgm:t>
        <a:bodyPr/>
        <a:lstStyle/>
        <a:p>
          <a:endParaRPr lang="en-GB"/>
        </a:p>
      </dgm:t>
    </dgm:pt>
    <dgm:pt modelId="{F78BDCBB-1BE9-4E08-A25B-C4D4FA41AB72}" type="sibTrans" cxnId="{5761595F-2EE4-42C6-A918-7C0F911122C0}">
      <dgm:prSet/>
      <dgm:spPr/>
      <dgm:t>
        <a:bodyPr/>
        <a:lstStyle/>
        <a:p>
          <a:endParaRPr lang="en-GB"/>
        </a:p>
      </dgm:t>
    </dgm:pt>
    <dgm:pt modelId="{85E000A5-6B9A-48B7-90FB-F8A0F45566AF}">
      <dgm:prSet phldrT="[Text]" phldr="1"/>
      <dgm:spPr/>
      <dgm:t>
        <a:bodyPr/>
        <a:lstStyle/>
        <a:p>
          <a:endParaRPr lang="en-GB"/>
        </a:p>
      </dgm:t>
    </dgm:pt>
    <dgm:pt modelId="{1E897612-A455-4134-8698-346356CADB7B}" type="parTrans" cxnId="{72780296-926C-4EE0-A715-72EBEEA9C5CC}">
      <dgm:prSet/>
      <dgm:spPr/>
      <dgm:t>
        <a:bodyPr/>
        <a:lstStyle/>
        <a:p>
          <a:endParaRPr lang="en-GB"/>
        </a:p>
      </dgm:t>
    </dgm:pt>
    <dgm:pt modelId="{31F0E8BE-24C8-4D01-A0C0-54B5BEF1D9B2}" type="sibTrans" cxnId="{72780296-926C-4EE0-A715-72EBEEA9C5CC}">
      <dgm:prSet/>
      <dgm:spPr/>
      <dgm:t>
        <a:bodyPr/>
        <a:lstStyle/>
        <a:p>
          <a:endParaRPr lang="en-GB"/>
        </a:p>
      </dgm:t>
    </dgm:pt>
    <dgm:pt modelId="{22C35BAA-2977-464F-94DF-AC9CDB7A1C8A}">
      <dgm:prSet phldrT="[Text]"/>
      <dgm:spPr/>
      <dgm:t>
        <a:bodyPr/>
        <a:lstStyle/>
        <a:p>
          <a:r>
            <a:rPr lang="en-GB"/>
            <a:t>Professionals</a:t>
          </a:r>
        </a:p>
      </dgm:t>
    </dgm:pt>
    <dgm:pt modelId="{B9E19522-8CBC-4706-A75A-5AA4AF2EF7E3}" type="parTrans" cxnId="{082B64E2-4A49-4BF9-9BCD-CEC2BDC7FCC3}">
      <dgm:prSet/>
      <dgm:spPr/>
      <dgm:t>
        <a:bodyPr/>
        <a:lstStyle/>
        <a:p>
          <a:endParaRPr lang="en-GB"/>
        </a:p>
      </dgm:t>
    </dgm:pt>
    <dgm:pt modelId="{42285A41-EA16-465B-9038-C7F59F6C65C1}" type="sibTrans" cxnId="{082B64E2-4A49-4BF9-9BCD-CEC2BDC7FCC3}">
      <dgm:prSet/>
      <dgm:spPr/>
      <dgm:t>
        <a:bodyPr/>
        <a:lstStyle/>
        <a:p>
          <a:endParaRPr lang="en-GB"/>
        </a:p>
      </dgm:t>
    </dgm:pt>
    <dgm:pt modelId="{BF4D8831-F901-4954-92AC-0AE4F5432311}">
      <dgm:prSet phldrT="[Text]" phldr="1"/>
      <dgm:spPr/>
      <dgm:t>
        <a:bodyPr/>
        <a:lstStyle/>
        <a:p>
          <a:endParaRPr lang="en-GB"/>
        </a:p>
      </dgm:t>
    </dgm:pt>
    <dgm:pt modelId="{B9356DC0-B831-4722-9CE4-1F27F72ED5AF}" type="parTrans" cxnId="{5F3B72C1-EAFD-4F5C-BCC9-492220FFEF64}">
      <dgm:prSet/>
      <dgm:spPr/>
      <dgm:t>
        <a:bodyPr/>
        <a:lstStyle/>
        <a:p>
          <a:endParaRPr lang="en-GB"/>
        </a:p>
      </dgm:t>
    </dgm:pt>
    <dgm:pt modelId="{1E80B691-6F59-4A82-8C77-5FC7CF6AB820}" type="sibTrans" cxnId="{5F3B72C1-EAFD-4F5C-BCC9-492220FFEF64}">
      <dgm:prSet/>
      <dgm:spPr/>
      <dgm:t>
        <a:bodyPr/>
        <a:lstStyle/>
        <a:p>
          <a:endParaRPr lang="en-GB"/>
        </a:p>
      </dgm:t>
    </dgm:pt>
    <dgm:pt modelId="{C26A5990-D8BE-400D-AD12-90015F91E3A4}">
      <dgm:prSet phldrT="[Text]"/>
      <dgm:spPr/>
      <dgm:t>
        <a:bodyPr/>
        <a:lstStyle/>
        <a:p>
          <a:r>
            <a:rPr lang="en-GB"/>
            <a:t>Other People</a:t>
          </a:r>
        </a:p>
      </dgm:t>
    </dgm:pt>
    <dgm:pt modelId="{E007A73E-D555-4EBE-9919-275878AA5B0B}" type="parTrans" cxnId="{24BBA908-52D6-4B17-884D-AD7E03FF6E0B}">
      <dgm:prSet/>
      <dgm:spPr/>
      <dgm:t>
        <a:bodyPr/>
        <a:lstStyle/>
        <a:p>
          <a:endParaRPr lang="en-GB"/>
        </a:p>
      </dgm:t>
    </dgm:pt>
    <dgm:pt modelId="{A8BFB956-0038-463A-A6A4-A8974D540102}" type="sibTrans" cxnId="{24BBA908-52D6-4B17-884D-AD7E03FF6E0B}">
      <dgm:prSet/>
      <dgm:spPr/>
      <dgm:t>
        <a:bodyPr/>
        <a:lstStyle/>
        <a:p>
          <a:endParaRPr lang="en-GB"/>
        </a:p>
      </dgm:t>
    </dgm:pt>
    <dgm:pt modelId="{13E09DA3-207D-4823-A117-02B6FAC37D75}">
      <dgm:prSet phldrT="[Text]" phldr="1"/>
      <dgm:spPr/>
      <dgm:t>
        <a:bodyPr/>
        <a:lstStyle/>
        <a:p>
          <a:endParaRPr lang="en-GB"/>
        </a:p>
      </dgm:t>
    </dgm:pt>
    <dgm:pt modelId="{E8AC7313-8401-4871-9AE2-AE1A55F4241B}" type="parTrans" cxnId="{1066A6E8-693C-44FB-A2D8-7C491E48302A}">
      <dgm:prSet/>
      <dgm:spPr/>
      <dgm:t>
        <a:bodyPr/>
        <a:lstStyle/>
        <a:p>
          <a:endParaRPr lang="en-GB"/>
        </a:p>
      </dgm:t>
    </dgm:pt>
    <dgm:pt modelId="{C2671065-7E91-4182-8F4E-3DED6BC97B13}" type="sibTrans" cxnId="{1066A6E8-693C-44FB-A2D8-7C491E48302A}">
      <dgm:prSet/>
      <dgm:spPr/>
      <dgm:t>
        <a:bodyPr/>
        <a:lstStyle/>
        <a:p>
          <a:endParaRPr lang="en-GB"/>
        </a:p>
      </dgm:t>
    </dgm:pt>
    <dgm:pt modelId="{F577B1C5-45DC-4BCB-87B2-310CF125C0D1}">
      <dgm:prSet phldrT="[Text]"/>
      <dgm:spPr/>
      <dgm:t>
        <a:bodyPr/>
        <a:lstStyle/>
        <a:p>
          <a:r>
            <a:rPr lang="en-GB"/>
            <a:t>Friends</a:t>
          </a:r>
        </a:p>
      </dgm:t>
    </dgm:pt>
    <dgm:pt modelId="{76D4596C-A244-4282-AA84-9FA8FA2FC386}" type="parTrans" cxnId="{C830DB4E-C702-4E5E-8FC7-C0D47DE2042A}">
      <dgm:prSet/>
      <dgm:spPr/>
      <dgm:t>
        <a:bodyPr/>
        <a:lstStyle/>
        <a:p>
          <a:endParaRPr lang="en-GB"/>
        </a:p>
      </dgm:t>
    </dgm:pt>
    <dgm:pt modelId="{EE9097DC-E599-442F-AB11-3C159847AB7E}" type="sibTrans" cxnId="{C830DB4E-C702-4E5E-8FC7-C0D47DE2042A}">
      <dgm:prSet/>
      <dgm:spPr/>
      <dgm:t>
        <a:bodyPr/>
        <a:lstStyle/>
        <a:p>
          <a:endParaRPr lang="en-GB"/>
        </a:p>
      </dgm:t>
    </dgm:pt>
    <dgm:pt modelId="{EE47F380-F221-4BCD-89D8-94BB703B4C45}">
      <dgm:prSet phldrT="[Text]" phldr="1"/>
      <dgm:spPr/>
      <dgm:t>
        <a:bodyPr/>
        <a:lstStyle/>
        <a:p>
          <a:endParaRPr lang="en-GB"/>
        </a:p>
      </dgm:t>
    </dgm:pt>
    <dgm:pt modelId="{EB35DB06-B421-46A7-890E-4053130187EC}" type="parTrans" cxnId="{0489F762-07E2-4A64-A7D6-2E23F7D41885}">
      <dgm:prSet/>
      <dgm:spPr/>
      <dgm:t>
        <a:bodyPr/>
        <a:lstStyle/>
        <a:p>
          <a:endParaRPr lang="en-GB"/>
        </a:p>
      </dgm:t>
    </dgm:pt>
    <dgm:pt modelId="{CBA1DB30-2186-4287-B999-35E2FD9B0300}" type="sibTrans" cxnId="{0489F762-07E2-4A64-A7D6-2E23F7D41885}">
      <dgm:prSet/>
      <dgm:spPr/>
      <dgm:t>
        <a:bodyPr/>
        <a:lstStyle/>
        <a:p>
          <a:endParaRPr lang="en-GB"/>
        </a:p>
      </dgm:t>
    </dgm:pt>
    <dgm:pt modelId="{901E48F8-C15E-496F-862D-CB65E6D302F5}" type="pres">
      <dgm:prSet presAssocID="{FF253811-6781-4CED-A678-13760C186455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87CA7A4B-C717-4883-B64E-99EDE0A43DBD}" type="pres">
      <dgm:prSet presAssocID="{FF253811-6781-4CED-A678-13760C186455}" presName="children" presStyleCnt="0"/>
      <dgm:spPr/>
    </dgm:pt>
    <dgm:pt modelId="{1D2230CA-96B9-4947-ADB8-80EA0423730C}" type="pres">
      <dgm:prSet presAssocID="{FF253811-6781-4CED-A678-13760C186455}" presName="child1group" presStyleCnt="0"/>
      <dgm:spPr/>
    </dgm:pt>
    <dgm:pt modelId="{1097EB2A-FE13-430A-AD29-F91F7752B6F3}" type="pres">
      <dgm:prSet presAssocID="{FF253811-6781-4CED-A678-13760C186455}" presName="child1" presStyleLbl="bgAcc1" presStyleIdx="0" presStyleCnt="4"/>
      <dgm:spPr/>
    </dgm:pt>
    <dgm:pt modelId="{A1F182D0-CF79-4EAC-8583-F49BEC675A89}" type="pres">
      <dgm:prSet presAssocID="{FF253811-6781-4CED-A678-13760C186455}" presName="child1Text" presStyleLbl="bgAcc1" presStyleIdx="0" presStyleCnt="4">
        <dgm:presLayoutVars>
          <dgm:bulletEnabled val="1"/>
        </dgm:presLayoutVars>
      </dgm:prSet>
      <dgm:spPr/>
    </dgm:pt>
    <dgm:pt modelId="{2FEAE4EE-9161-47C8-BB97-EC8A8207546A}" type="pres">
      <dgm:prSet presAssocID="{FF253811-6781-4CED-A678-13760C186455}" presName="child2group" presStyleCnt="0"/>
      <dgm:spPr/>
    </dgm:pt>
    <dgm:pt modelId="{17FD8B4F-821F-4B61-9AD6-FAFDF33F314B}" type="pres">
      <dgm:prSet presAssocID="{FF253811-6781-4CED-A678-13760C186455}" presName="child2" presStyleLbl="bgAcc1" presStyleIdx="1" presStyleCnt="4"/>
      <dgm:spPr/>
    </dgm:pt>
    <dgm:pt modelId="{AFC4B7C1-90F1-4747-8605-AC9B5EBB4F3D}" type="pres">
      <dgm:prSet presAssocID="{FF253811-6781-4CED-A678-13760C186455}" presName="child2Text" presStyleLbl="bgAcc1" presStyleIdx="1" presStyleCnt="4">
        <dgm:presLayoutVars>
          <dgm:bulletEnabled val="1"/>
        </dgm:presLayoutVars>
      </dgm:prSet>
      <dgm:spPr/>
    </dgm:pt>
    <dgm:pt modelId="{6335ED3C-4D6A-467D-972D-7D0294DBF0E5}" type="pres">
      <dgm:prSet presAssocID="{FF253811-6781-4CED-A678-13760C186455}" presName="child3group" presStyleCnt="0"/>
      <dgm:spPr/>
    </dgm:pt>
    <dgm:pt modelId="{370D7964-63A2-407E-9EF9-A0ABAB059B3B}" type="pres">
      <dgm:prSet presAssocID="{FF253811-6781-4CED-A678-13760C186455}" presName="child3" presStyleLbl="bgAcc1" presStyleIdx="2" presStyleCnt="4"/>
      <dgm:spPr/>
    </dgm:pt>
    <dgm:pt modelId="{EDAD4FCC-701A-4AA2-9084-D2AFEC16DE96}" type="pres">
      <dgm:prSet presAssocID="{FF253811-6781-4CED-A678-13760C186455}" presName="child3Text" presStyleLbl="bgAcc1" presStyleIdx="2" presStyleCnt="4">
        <dgm:presLayoutVars>
          <dgm:bulletEnabled val="1"/>
        </dgm:presLayoutVars>
      </dgm:prSet>
      <dgm:spPr/>
    </dgm:pt>
    <dgm:pt modelId="{83AFCF1E-656F-40CF-BC40-13DD6647246D}" type="pres">
      <dgm:prSet presAssocID="{FF253811-6781-4CED-A678-13760C186455}" presName="child4group" presStyleCnt="0"/>
      <dgm:spPr/>
    </dgm:pt>
    <dgm:pt modelId="{9AAF9988-D3D4-4FD4-9DF6-123A232BAFDE}" type="pres">
      <dgm:prSet presAssocID="{FF253811-6781-4CED-A678-13760C186455}" presName="child4" presStyleLbl="bgAcc1" presStyleIdx="3" presStyleCnt="4"/>
      <dgm:spPr/>
    </dgm:pt>
    <dgm:pt modelId="{41FB069D-D9AA-4E8E-9128-D3FC27CBC7D9}" type="pres">
      <dgm:prSet presAssocID="{FF253811-6781-4CED-A678-13760C186455}" presName="child4Text" presStyleLbl="bgAcc1" presStyleIdx="3" presStyleCnt="4">
        <dgm:presLayoutVars>
          <dgm:bulletEnabled val="1"/>
        </dgm:presLayoutVars>
      </dgm:prSet>
      <dgm:spPr/>
    </dgm:pt>
    <dgm:pt modelId="{7382FBF0-268C-444D-B61E-BB93E4739B08}" type="pres">
      <dgm:prSet presAssocID="{FF253811-6781-4CED-A678-13760C186455}" presName="childPlaceholder" presStyleCnt="0"/>
      <dgm:spPr/>
    </dgm:pt>
    <dgm:pt modelId="{18F4014E-4B2A-4050-9586-46D16B5E6FEC}" type="pres">
      <dgm:prSet presAssocID="{FF253811-6781-4CED-A678-13760C186455}" presName="circle" presStyleCnt="0"/>
      <dgm:spPr/>
    </dgm:pt>
    <dgm:pt modelId="{0286881F-BE5D-4955-9BEB-262CE9D9FBAE}" type="pres">
      <dgm:prSet presAssocID="{FF253811-6781-4CED-A678-13760C186455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88DE530-7445-48D3-843E-1CABAF235FB7}" type="pres">
      <dgm:prSet presAssocID="{FF253811-6781-4CED-A678-13760C186455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A641BCE4-1464-40CA-A5B8-DBA3890ECDC0}" type="pres">
      <dgm:prSet presAssocID="{FF253811-6781-4CED-A678-13760C186455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D683A83-5BE1-43A2-9B66-996AD42C9869}" type="pres">
      <dgm:prSet presAssocID="{FF253811-6781-4CED-A678-13760C186455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8B4E1DFD-63EE-4EA3-A7F4-A5626EB8AB02}" type="pres">
      <dgm:prSet presAssocID="{FF253811-6781-4CED-A678-13760C186455}" presName="quadrantPlaceholder" presStyleCnt="0"/>
      <dgm:spPr/>
    </dgm:pt>
    <dgm:pt modelId="{95868030-2AB7-4B13-824B-DD7395B21CBD}" type="pres">
      <dgm:prSet presAssocID="{FF253811-6781-4CED-A678-13760C186455}" presName="center1" presStyleLbl="fgShp" presStyleIdx="0" presStyleCnt="2" custFlipVert="1" custFlipHor="1" custScaleX="39815" custScaleY="8376" custLinFactY="-230220" custLinFactNeighborX="33843" custLinFactNeighborY="-300000"/>
      <dgm:spPr/>
    </dgm:pt>
    <dgm:pt modelId="{FAB4699B-CE64-4785-9847-1D83E05D79C0}" type="pres">
      <dgm:prSet presAssocID="{FF253811-6781-4CED-A678-13760C186455}" presName="center2" presStyleLbl="fgShp" presStyleIdx="1" presStyleCnt="2" custFlipVert="0" custScaleY="6701" custLinFactX="200000" custLinFactY="-300000" custLinFactNeighborX="261857" custLinFactNeighborY="-304395"/>
      <dgm:spPr/>
    </dgm:pt>
  </dgm:ptLst>
  <dgm:cxnLst>
    <dgm:cxn modelId="{0489F762-07E2-4A64-A7D6-2E23F7D41885}" srcId="{F577B1C5-45DC-4BCB-87B2-310CF125C0D1}" destId="{EE47F380-F221-4BCD-89D8-94BB703B4C45}" srcOrd="0" destOrd="0" parTransId="{EB35DB06-B421-46A7-890E-4053130187EC}" sibTransId="{CBA1DB30-2186-4287-B999-35E2FD9B0300}"/>
    <dgm:cxn modelId="{082B64E2-4A49-4BF9-9BCD-CEC2BDC7FCC3}" srcId="{FF253811-6781-4CED-A678-13760C186455}" destId="{22C35BAA-2977-464F-94DF-AC9CDB7A1C8A}" srcOrd="1" destOrd="0" parTransId="{B9E19522-8CBC-4706-A75A-5AA4AF2EF7E3}" sibTransId="{42285A41-EA16-465B-9038-C7F59F6C65C1}"/>
    <dgm:cxn modelId="{C830DB4E-C702-4E5E-8FC7-C0D47DE2042A}" srcId="{FF253811-6781-4CED-A678-13760C186455}" destId="{F577B1C5-45DC-4BCB-87B2-310CF125C0D1}" srcOrd="3" destOrd="0" parTransId="{76D4596C-A244-4282-AA84-9FA8FA2FC386}" sibTransId="{EE9097DC-E599-442F-AB11-3C159847AB7E}"/>
    <dgm:cxn modelId="{1066A6E8-693C-44FB-A2D8-7C491E48302A}" srcId="{C26A5990-D8BE-400D-AD12-90015F91E3A4}" destId="{13E09DA3-207D-4823-A117-02B6FAC37D75}" srcOrd="0" destOrd="0" parTransId="{E8AC7313-8401-4871-9AE2-AE1A55F4241B}" sibTransId="{C2671065-7E91-4182-8F4E-3DED6BC97B13}"/>
    <dgm:cxn modelId="{B60192D8-5880-4011-B404-C498570D27E4}" type="presOf" srcId="{F577B1C5-45DC-4BCB-87B2-310CF125C0D1}" destId="{6D683A83-5BE1-43A2-9B66-996AD42C9869}" srcOrd="0" destOrd="0" presId="urn:microsoft.com/office/officeart/2005/8/layout/cycle4"/>
    <dgm:cxn modelId="{EE2F2753-4E64-4244-A25E-09BFFB85138E}" type="presOf" srcId="{22C35BAA-2977-464F-94DF-AC9CDB7A1C8A}" destId="{488DE530-7445-48D3-843E-1CABAF235FB7}" srcOrd="0" destOrd="0" presId="urn:microsoft.com/office/officeart/2005/8/layout/cycle4"/>
    <dgm:cxn modelId="{111C9EF6-F4F0-417A-B40B-00C341A8825C}" type="presOf" srcId="{13E09DA3-207D-4823-A117-02B6FAC37D75}" destId="{EDAD4FCC-701A-4AA2-9084-D2AFEC16DE96}" srcOrd="1" destOrd="0" presId="urn:microsoft.com/office/officeart/2005/8/layout/cycle4"/>
    <dgm:cxn modelId="{E0434E9E-E97B-4AA3-869F-D4555805F963}" type="presOf" srcId="{FF253811-6781-4CED-A678-13760C186455}" destId="{901E48F8-C15E-496F-862D-CB65E6D302F5}" srcOrd="0" destOrd="0" presId="urn:microsoft.com/office/officeart/2005/8/layout/cycle4"/>
    <dgm:cxn modelId="{5761595F-2EE4-42C6-A918-7C0F911122C0}" srcId="{FF253811-6781-4CED-A678-13760C186455}" destId="{60105FFB-D457-4096-8B32-B3496CCB2AC4}" srcOrd="0" destOrd="0" parTransId="{1364F98D-F3B8-460B-90E2-ECB92488578C}" sibTransId="{F78BDCBB-1BE9-4E08-A25B-C4D4FA41AB72}"/>
    <dgm:cxn modelId="{E28A0CC0-7DA0-4C04-A489-E44259919429}" type="presOf" srcId="{13E09DA3-207D-4823-A117-02B6FAC37D75}" destId="{370D7964-63A2-407E-9EF9-A0ABAB059B3B}" srcOrd="0" destOrd="0" presId="urn:microsoft.com/office/officeart/2005/8/layout/cycle4"/>
    <dgm:cxn modelId="{82F850AA-3F82-474E-BCCE-66E2429D2022}" type="presOf" srcId="{85E000A5-6B9A-48B7-90FB-F8A0F45566AF}" destId="{1097EB2A-FE13-430A-AD29-F91F7752B6F3}" srcOrd="0" destOrd="0" presId="urn:microsoft.com/office/officeart/2005/8/layout/cycle4"/>
    <dgm:cxn modelId="{72780296-926C-4EE0-A715-72EBEEA9C5CC}" srcId="{60105FFB-D457-4096-8B32-B3496CCB2AC4}" destId="{85E000A5-6B9A-48B7-90FB-F8A0F45566AF}" srcOrd="0" destOrd="0" parTransId="{1E897612-A455-4134-8698-346356CADB7B}" sibTransId="{31F0E8BE-24C8-4D01-A0C0-54B5BEF1D9B2}"/>
    <dgm:cxn modelId="{A5658CC3-B4F0-4AC4-80B2-B2BE83A76D60}" type="presOf" srcId="{EE47F380-F221-4BCD-89D8-94BB703B4C45}" destId="{9AAF9988-D3D4-4FD4-9DF6-123A232BAFDE}" srcOrd="0" destOrd="0" presId="urn:microsoft.com/office/officeart/2005/8/layout/cycle4"/>
    <dgm:cxn modelId="{622D8BB2-2602-435D-87EB-E037DA0C030A}" type="presOf" srcId="{C26A5990-D8BE-400D-AD12-90015F91E3A4}" destId="{A641BCE4-1464-40CA-A5B8-DBA3890ECDC0}" srcOrd="0" destOrd="0" presId="urn:microsoft.com/office/officeart/2005/8/layout/cycle4"/>
    <dgm:cxn modelId="{24BBA908-52D6-4B17-884D-AD7E03FF6E0B}" srcId="{FF253811-6781-4CED-A678-13760C186455}" destId="{C26A5990-D8BE-400D-AD12-90015F91E3A4}" srcOrd="2" destOrd="0" parTransId="{E007A73E-D555-4EBE-9919-275878AA5B0B}" sibTransId="{A8BFB956-0038-463A-A6A4-A8974D540102}"/>
    <dgm:cxn modelId="{71B019CF-ECDE-4169-992A-5BD261FABE98}" type="presOf" srcId="{60105FFB-D457-4096-8B32-B3496CCB2AC4}" destId="{0286881F-BE5D-4955-9BEB-262CE9D9FBAE}" srcOrd="0" destOrd="0" presId="urn:microsoft.com/office/officeart/2005/8/layout/cycle4"/>
    <dgm:cxn modelId="{0188C96B-E04A-4C8D-A71F-420595072CB4}" type="presOf" srcId="{85E000A5-6B9A-48B7-90FB-F8A0F45566AF}" destId="{A1F182D0-CF79-4EAC-8583-F49BEC675A89}" srcOrd="1" destOrd="0" presId="urn:microsoft.com/office/officeart/2005/8/layout/cycle4"/>
    <dgm:cxn modelId="{5F3B72C1-EAFD-4F5C-BCC9-492220FFEF64}" srcId="{22C35BAA-2977-464F-94DF-AC9CDB7A1C8A}" destId="{BF4D8831-F901-4954-92AC-0AE4F5432311}" srcOrd="0" destOrd="0" parTransId="{B9356DC0-B831-4722-9CE4-1F27F72ED5AF}" sibTransId="{1E80B691-6F59-4A82-8C77-5FC7CF6AB820}"/>
    <dgm:cxn modelId="{628AE24E-55D8-41FF-B1AE-DF56E05753B5}" type="presOf" srcId="{BF4D8831-F901-4954-92AC-0AE4F5432311}" destId="{AFC4B7C1-90F1-4747-8605-AC9B5EBB4F3D}" srcOrd="1" destOrd="0" presId="urn:microsoft.com/office/officeart/2005/8/layout/cycle4"/>
    <dgm:cxn modelId="{68351314-56A3-4E5C-AA46-287650145283}" type="presOf" srcId="{BF4D8831-F901-4954-92AC-0AE4F5432311}" destId="{17FD8B4F-821F-4B61-9AD6-FAFDF33F314B}" srcOrd="0" destOrd="0" presId="urn:microsoft.com/office/officeart/2005/8/layout/cycle4"/>
    <dgm:cxn modelId="{4743AF0C-3BC8-40E0-AC73-0D3C0728B8E0}" type="presOf" srcId="{EE47F380-F221-4BCD-89D8-94BB703B4C45}" destId="{41FB069D-D9AA-4E8E-9128-D3FC27CBC7D9}" srcOrd="1" destOrd="0" presId="urn:microsoft.com/office/officeart/2005/8/layout/cycle4"/>
    <dgm:cxn modelId="{CE2AE676-8E5D-42F7-B21A-F12CE2E10860}" type="presParOf" srcId="{901E48F8-C15E-496F-862D-CB65E6D302F5}" destId="{87CA7A4B-C717-4883-B64E-99EDE0A43DBD}" srcOrd="0" destOrd="0" presId="urn:microsoft.com/office/officeart/2005/8/layout/cycle4"/>
    <dgm:cxn modelId="{D812655C-BB3F-43B7-8554-731CD14D11C4}" type="presParOf" srcId="{87CA7A4B-C717-4883-B64E-99EDE0A43DBD}" destId="{1D2230CA-96B9-4947-ADB8-80EA0423730C}" srcOrd="0" destOrd="0" presId="urn:microsoft.com/office/officeart/2005/8/layout/cycle4"/>
    <dgm:cxn modelId="{E880A37D-72F6-4549-B62B-AB4B3D8F4EE0}" type="presParOf" srcId="{1D2230CA-96B9-4947-ADB8-80EA0423730C}" destId="{1097EB2A-FE13-430A-AD29-F91F7752B6F3}" srcOrd="0" destOrd="0" presId="urn:microsoft.com/office/officeart/2005/8/layout/cycle4"/>
    <dgm:cxn modelId="{D02251C1-3F14-4327-A3FE-D4861793876F}" type="presParOf" srcId="{1D2230CA-96B9-4947-ADB8-80EA0423730C}" destId="{A1F182D0-CF79-4EAC-8583-F49BEC675A89}" srcOrd="1" destOrd="0" presId="urn:microsoft.com/office/officeart/2005/8/layout/cycle4"/>
    <dgm:cxn modelId="{DEE8187C-DDE2-4316-9226-6854E43374AD}" type="presParOf" srcId="{87CA7A4B-C717-4883-B64E-99EDE0A43DBD}" destId="{2FEAE4EE-9161-47C8-BB97-EC8A8207546A}" srcOrd="1" destOrd="0" presId="urn:microsoft.com/office/officeart/2005/8/layout/cycle4"/>
    <dgm:cxn modelId="{CB05004A-E309-499F-A39F-8609A4C276A3}" type="presParOf" srcId="{2FEAE4EE-9161-47C8-BB97-EC8A8207546A}" destId="{17FD8B4F-821F-4B61-9AD6-FAFDF33F314B}" srcOrd="0" destOrd="0" presId="urn:microsoft.com/office/officeart/2005/8/layout/cycle4"/>
    <dgm:cxn modelId="{B8F3A4B2-662B-48C1-9056-E6964CCFA107}" type="presParOf" srcId="{2FEAE4EE-9161-47C8-BB97-EC8A8207546A}" destId="{AFC4B7C1-90F1-4747-8605-AC9B5EBB4F3D}" srcOrd="1" destOrd="0" presId="urn:microsoft.com/office/officeart/2005/8/layout/cycle4"/>
    <dgm:cxn modelId="{D7F64664-4E51-48DD-BCE3-DE692095598F}" type="presParOf" srcId="{87CA7A4B-C717-4883-B64E-99EDE0A43DBD}" destId="{6335ED3C-4D6A-467D-972D-7D0294DBF0E5}" srcOrd="2" destOrd="0" presId="urn:microsoft.com/office/officeart/2005/8/layout/cycle4"/>
    <dgm:cxn modelId="{C7251C81-34F6-4853-AB58-E837D86B3A6D}" type="presParOf" srcId="{6335ED3C-4D6A-467D-972D-7D0294DBF0E5}" destId="{370D7964-63A2-407E-9EF9-A0ABAB059B3B}" srcOrd="0" destOrd="0" presId="urn:microsoft.com/office/officeart/2005/8/layout/cycle4"/>
    <dgm:cxn modelId="{8120DD7C-879A-470C-902A-AFB883204A20}" type="presParOf" srcId="{6335ED3C-4D6A-467D-972D-7D0294DBF0E5}" destId="{EDAD4FCC-701A-4AA2-9084-D2AFEC16DE96}" srcOrd="1" destOrd="0" presId="urn:microsoft.com/office/officeart/2005/8/layout/cycle4"/>
    <dgm:cxn modelId="{1F499531-0260-4B60-84F2-AA99E920E8E8}" type="presParOf" srcId="{87CA7A4B-C717-4883-B64E-99EDE0A43DBD}" destId="{83AFCF1E-656F-40CF-BC40-13DD6647246D}" srcOrd="3" destOrd="0" presId="urn:microsoft.com/office/officeart/2005/8/layout/cycle4"/>
    <dgm:cxn modelId="{A5A65151-5160-4C56-A609-724457D99813}" type="presParOf" srcId="{83AFCF1E-656F-40CF-BC40-13DD6647246D}" destId="{9AAF9988-D3D4-4FD4-9DF6-123A232BAFDE}" srcOrd="0" destOrd="0" presId="urn:microsoft.com/office/officeart/2005/8/layout/cycle4"/>
    <dgm:cxn modelId="{77D2DD04-8D6C-4D7B-8533-210AA96F7C9C}" type="presParOf" srcId="{83AFCF1E-656F-40CF-BC40-13DD6647246D}" destId="{41FB069D-D9AA-4E8E-9128-D3FC27CBC7D9}" srcOrd="1" destOrd="0" presId="urn:microsoft.com/office/officeart/2005/8/layout/cycle4"/>
    <dgm:cxn modelId="{60D2ADBE-5F94-4E48-B20F-8CCA3B3DE9D4}" type="presParOf" srcId="{87CA7A4B-C717-4883-B64E-99EDE0A43DBD}" destId="{7382FBF0-268C-444D-B61E-BB93E4739B08}" srcOrd="4" destOrd="0" presId="urn:microsoft.com/office/officeart/2005/8/layout/cycle4"/>
    <dgm:cxn modelId="{B40D9784-6A7A-425C-8063-B69D18D1F30D}" type="presParOf" srcId="{901E48F8-C15E-496F-862D-CB65E6D302F5}" destId="{18F4014E-4B2A-4050-9586-46D16B5E6FEC}" srcOrd="1" destOrd="0" presId="urn:microsoft.com/office/officeart/2005/8/layout/cycle4"/>
    <dgm:cxn modelId="{2D32A9E7-DA61-47CF-9EAD-BB0391B17C80}" type="presParOf" srcId="{18F4014E-4B2A-4050-9586-46D16B5E6FEC}" destId="{0286881F-BE5D-4955-9BEB-262CE9D9FBAE}" srcOrd="0" destOrd="0" presId="urn:microsoft.com/office/officeart/2005/8/layout/cycle4"/>
    <dgm:cxn modelId="{DFCA6FD1-99A6-4763-B7EE-3036A76B634E}" type="presParOf" srcId="{18F4014E-4B2A-4050-9586-46D16B5E6FEC}" destId="{488DE530-7445-48D3-843E-1CABAF235FB7}" srcOrd="1" destOrd="0" presId="urn:microsoft.com/office/officeart/2005/8/layout/cycle4"/>
    <dgm:cxn modelId="{02C84C29-F8A8-408C-9F1F-BA0B4A69FE4C}" type="presParOf" srcId="{18F4014E-4B2A-4050-9586-46D16B5E6FEC}" destId="{A641BCE4-1464-40CA-A5B8-DBA3890ECDC0}" srcOrd="2" destOrd="0" presId="urn:microsoft.com/office/officeart/2005/8/layout/cycle4"/>
    <dgm:cxn modelId="{37C272E6-91F6-4D73-8B4D-01342160FBF2}" type="presParOf" srcId="{18F4014E-4B2A-4050-9586-46D16B5E6FEC}" destId="{6D683A83-5BE1-43A2-9B66-996AD42C9869}" srcOrd="3" destOrd="0" presId="urn:microsoft.com/office/officeart/2005/8/layout/cycle4"/>
    <dgm:cxn modelId="{3C46B9B7-3BB0-49ED-9F3A-68F4B3EB65AE}" type="presParOf" srcId="{18F4014E-4B2A-4050-9586-46D16B5E6FEC}" destId="{8B4E1DFD-63EE-4EA3-A7F4-A5626EB8AB02}" srcOrd="4" destOrd="0" presId="urn:microsoft.com/office/officeart/2005/8/layout/cycle4"/>
    <dgm:cxn modelId="{400886AC-C525-498D-8DCE-199359C0E34B}" type="presParOf" srcId="{901E48F8-C15E-496F-862D-CB65E6D302F5}" destId="{95868030-2AB7-4B13-824B-DD7395B21CBD}" srcOrd="2" destOrd="0" presId="urn:microsoft.com/office/officeart/2005/8/layout/cycle4"/>
    <dgm:cxn modelId="{471C9F10-C676-4339-BC57-6A56C8F79235}" type="presParOf" srcId="{901E48F8-C15E-496F-862D-CB65E6D302F5}" destId="{FAB4699B-CE64-4785-9847-1D83E05D79C0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0D7964-63A2-407E-9EF9-A0ABAB059B3B}">
      <dsp:nvSpPr>
        <dsp:cNvPr id="0" name=""/>
        <dsp:cNvSpPr/>
      </dsp:nvSpPr>
      <dsp:spPr>
        <a:xfrm>
          <a:off x="5214518" y="3568826"/>
          <a:ext cx="2592647" cy="1679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182880" rIns="182880" bIns="182880" numCol="1" spcCol="1270" anchor="t" anchorCtr="0">
          <a:noAutofit/>
        </a:bodyPr>
        <a:lstStyle/>
        <a:p>
          <a:pPr marL="285750" lvl="1" indent="-285750" algn="l" defTabSz="1644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3700" kern="1200"/>
        </a:p>
      </dsp:txBody>
      <dsp:txXfrm>
        <a:off x="6029204" y="4025581"/>
        <a:ext cx="1741069" cy="1185802"/>
      </dsp:txXfrm>
    </dsp:sp>
    <dsp:sp modelId="{9AAF9988-D3D4-4FD4-9DF6-123A232BAFDE}">
      <dsp:nvSpPr>
        <dsp:cNvPr id="0" name=""/>
        <dsp:cNvSpPr/>
      </dsp:nvSpPr>
      <dsp:spPr>
        <a:xfrm>
          <a:off x="984408" y="3568826"/>
          <a:ext cx="2592647" cy="1679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182880" rIns="182880" bIns="182880" numCol="1" spcCol="1270" anchor="t" anchorCtr="0">
          <a:noAutofit/>
        </a:bodyPr>
        <a:lstStyle/>
        <a:p>
          <a:pPr marL="285750" lvl="1" indent="-285750" algn="l" defTabSz="1644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3700" kern="1200"/>
        </a:p>
      </dsp:txBody>
      <dsp:txXfrm>
        <a:off x="1021300" y="4025581"/>
        <a:ext cx="1741069" cy="1185802"/>
      </dsp:txXfrm>
    </dsp:sp>
    <dsp:sp modelId="{17FD8B4F-821F-4B61-9AD6-FAFDF33F314B}">
      <dsp:nvSpPr>
        <dsp:cNvPr id="0" name=""/>
        <dsp:cNvSpPr/>
      </dsp:nvSpPr>
      <dsp:spPr>
        <a:xfrm>
          <a:off x="5214518" y="0"/>
          <a:ext cx="2592647" cy="1679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182880" rIns="182880" bIns="182880" numCol="1" spcCol="1270" anchor="t" anchorCtr="0">
          <a:noAutofit/>
        </a:bodyPr>
        <a:lstStyle/>
        <a:p>
          <a:pPr marL="285750" lvl="1" indent="-285750" algn="l" defTabSz="1644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3700" kern="1200"/>
        </a:p>
      </dsp:txBody>
      <dsp:txXfrm>
        <a:off x="6029204" y="36892"/>
        <a:ext cx="1741069" cy="1185802"/>
      </dsp:txXfrm>
    </dsp:sp>
    <dsp:sp modelId="{1097EB2A-FE13-430A-AD29-F91F7752B6F3}">
      <dsp:nvSpPr>
        <dsp:cNvPr id="0" name=""/>
        <dsp:cNvSpPr/>
      </dsp:nvSpPr>
      <dsp:spPr>
        <a:xfrm>
          <a:off x="984408" y="0"/>
          <a:ext cx="2592647" cy="1679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2880" tIns="182880" rIns="182880" bIns="182880" numCol="1" spcCol="1270" anchor="t" anchorCtr="0">
          <a:noAutofit/>
        </a:bodyPr>
        <a:lstStyle/>
        <a:p>
          <a:pPr marL="285750" lvl="1" indent="-285750" algn="l" defTabSz="1644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3700" kern="1200"/>
        </a:p>
      </dsp:txBody>
      <dsp:txXfrm>
        <a:off x="1021300" y="36892"/>
        <a:ext cx="1741069" cy="1185802"/>
      </dsp:txXfrm>
    </dsp:sp>
    <dsp:sp modelId="{0286881F-BE5D-4955-9BEB-262CE9D9FBAE}">
      <dsp:nvSpPr>
        <dsp:cNvPr id="0" name=""/>
        <dsp:cNvSpPr/>
      </dsp:nvSpPr>
      <dsp:spPr>
        <a:xfrm>
          <a:off x="2070801" y="299151"/>
          <a:ext cx="2272503" cy="227250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/>
            <a:t>Family</a:t>
          </a:r>
        </a:p>
      </dsp:txBody>
      <dsp:txXfrm>
        <a:off x="2736402" y="964752"/>
        <a:ext cx="1606902" cy="1606902"/>
      </dsp:txXfrm>
    </dsp:sp>
    <dsp:sp modelId="{488DE530-7445-48D3-843E-1CABAF235FB7}">
      <dsp:nvSpPr>
        <dsp:cNvPr id="0" name=""/>
        <dsp:cNvSpPr/>
      </dsp:nvSpPr>
      <dsp:spPr>
        <a:xfrm rot="5400000">
          <a:off x="4448270" y="299151"/>
          <a:ext cx="2272503" cy="227250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/>
            <a:t>Professionals</a:t>
          </a:r>
        </a:p>
      </dsp:txBody>
      <dsp:txXfrm rot="-5400000">
        <a:off x="4448270" y="964752"/>
        <a:ext cx="1606902" cy="1606902"/>
      </dsp:txXfrm>
    </dsp:sp>
    <dsp:sp modelId="{A641BCE4-1464-40CA-A5B8-DBA3890ECDC0}">
      <dsp:nvSpPr>
        <dsp:cNvPr id="0" name=""/>
        <dsp:cNvSpPr/>
      </dsp:nvSpPr>
      <dsp:spPr>
        <a:xfrm rot="10800000">
          <a:off x="4448270" y="2676620"/>
          <a:ext cx="2272503" cy="227250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/>
            <a:t>Other People</a:t>
          </a:r>
        </a:p>
      </dsp:txBody>
      <dsp:txXfrm rot="10800000">
        <a:off x="4448270" y="2676620"/>
        <a:ext cx="1606902" cy="1606902"/>
      </dsp:txXfrm>
    </dsp:sp>
    <dsp:sp modelId="{6D683A83-5BE1-43A2-9B66-996AD42C9869}">
      <dsp:nvSpPr>
        <dsp:cNvPr id="0" name=""/>
        <dsp:cNvSpPr/>
      </dsp:nvSpPr>
      <dsp:spPr>
        <a:xfrm rot="16200000">
          <a:off x="2070801" y="2676620"/>
          <a:ext cx="2272503" cy="227250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/>
            <a:t>Friends</a:t>
          </a:r>
        </a:p>
      </dsp:txBody>
      <dsp:txXfrm rot="5400000">
        <a:off x="2736402" y="2676620"/>
        <a:ext cx="1606902" cy="1606902"/>
      </dsp:txXfrm>
    </dsp:sp>
    <dsp:sp modelId="{95868030-2AB7-4B13-824B-DD7395B21CBD}">
      <dsp:nvSpPr>
        <dsp:cNvPr id="0" name=""/>
        <dsp:cNvSpPr/>
      </dsp:nvSpPr>
      <dsp:spPr>
        <a:xfrm flipH="1" flipV="1">
          <a:off x="4505127" y="-28573"/>
          <a:ext cx="312395" cy="57147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AB4699B-CE64-4785-9847-1D83E05D79C0}">
      <dsp:nvSpPr>
        <dsp:cNvPr id="0" name=""/>
        <dsp:cNvSpPr/>
      </dsp:nvSpPr>
      <dsp:spPr>
        <a:xfrm rot="10800000">
          <a:off x="7627288" y="-22859"/>
          <a:ext cx="784617" cy="4571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Props1.xml><?xml version="1.0" encoding="utf-8"?>
<ds:datastoreItem xmlns:ds="http://schemas.openxmlformats.org/officeDocument/2006/customXml" ds:itemID="{06B1970B-8DFC-4C8C-A442-0633281016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Mason</dc:creator>
  <cp:keywords/>
  <dc:description/>
  <cp:lastModifiedBy>Matthew Mason</cp:lastModifiedBy>
  <cp:revision>2</cp:revision>
  <dcterms:created xsi:type="dcterms:W3CDTF">2016-02-18T09:48:00Z</dcterms:created>
  <dcterms:modified xsi:type="dcterms:W3CDTF">2016-02-18T10:01:00Z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bb777158-9bf3-45fa-8acf-ccc8aa65654a</vt:lpwstr>
  </property>
  <property fmtid="{D5CDD505-2E9C-101B-9397-08002B2CF9AE}" pid="3" name="bjSaver">
    <vt:lpwstr>kMLK1LxKvbVmvRUXIT9WlQ8YfWWPAQ6V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</Properties>
</file>